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DB" w:rsidRPr="00310D98" w:rsidRDefault="00310D98">
      <w:pPr>
        <w:rPr>
          <w:b/>
        </w:rPr>
      </w:pPr>
      <w:bookmarkStart w:id="0" w:name="_Toc504466359"/>
      <w:bookmarkStart w:id="1" w:name="_Toc513722946"/>
      <w:r w:rsidRPr="00310D98">
        <w:rPr>
          <w:b/>
        </w:rPr>
        <w:t>Informace o pořizování fotografií, obrazových a zvukových záznamů z akcí</w:t>
      </w:r>
      <w:bookmarkEnd w:id="0"/>
      <w:bookmarkEnd w:id="1"/>
    </w:p>
    <w:p w:rsidR="00310D98" w:rsidRPr="00310D98" w:rsidRDefault="00310D98"/>
    <w:p w:rsidR="00310D98" w:rsidRPr="00310D98" w:rsidRDefault="00310D98" w:rsidP="004B4248">
      <w:pPr>
        <w:jc w:val="both"/>
        <w:rPr>
          <w:rStyle w:val="Zdraznnjemn"/>
          <w:i w:val="0"/>
          <w:color w:val="auto"/>
        </w:rPr>
      </w:pPr>
      <w:r w:rsidRPr="00310D98">
        <w:rPr>
          <w:rStyle w:val="Zdraznnjemn"/>
          <w:i w:val="0"/>
          <w:color w:val="auto"/>
        </w:rPr>
        <w:t xml:space="preserve">V rámci </w:t>
      </w:r>
      <w:r w:rsidRPr="00310D98">
        <w:rPr>
          <w:rStyle w:val="Zdraznnjemn"/>
          <w:i w:val="0"/>
          <w:color w:val="auto"/>
          <w:u w:val="single"/>
        </w:rPr>
        <w:t>následujících akcí</w:t>
      </w:r>
      <w:r w:rsidRPr="00310D98">
        <w:rPr>
          <w:rStyle w:val="Zdraznnjemn"/>
          <w:i w:val="0"/>
          <w:color w:val="auto"/>
        </w:rPr>
        <w:t xml:space="preserve"> pořádaných </w:t>
      </w:r>
      <w:r w:rsidRPr="00310D98">
        <w:rPr>
          <w:rStyle w:val="Zdraznnjemn"/>
          <w:rFonts w:cstheme="minorHAnsi"/>
          <w:i w:val="0"/>
          <w:color w:val="auto"/>
        </w:rPr>
        <w:t xml:space="preserve">příspěvkovou organizací Základní škola, </w:t>
      </w:r>
      <w:r w:rsidRPr="00310D98">
        <w:rPr>
          <w:rStyle w:val="Zdraznnjemn"/>
          <w:i w:val="0"/>
          <w:color w:val="auto"/>
        </w:rPr>
        <w:t>Uherské Hradiště, Sportovní 777, příspěvková organizace,  budou pořizovány obrazové a případně zvukové záznamy za účelem prezentace organizátora akce.</w:t>
      </w:r>
    </w:p>
    <w:p w:rsidR="00310D98" w:rsidRPr="00310D98" w:rsidRDefault="00310D98" w:rsidP="004B4248">
      <w:pPr>
        <w:jc w:val="both"/>
        <w:rPr>
          <w:rStyle w:val="Zdraznnjemn"/>
          <w:i w:val="0"/>
          <w:color w:val="auto"/>
        </w:rPr>
      </w:pPr>
      <w:r w:rsidRPr="00310D98">
        <w:rPr>
          <w:rStyle w:val="Zdraznnjemn"/>
          <w:rFonts w:cstheme="minorHAnsi"/>
          <w:i w:val="0"/>
          <w:color w:val="auto"/>
        </w:rPr>
        <w:t xml:space="preserve">Příspěvková organizace Základní škola, </w:t>
      </w:r>
      <w:r w:rsidRPr="00310D98">
        <w:rPr>
          <w:rStyle w:val="Zdraznnjemn"/>
          <w:i w:val="0"/>
          <w:color w:val="auto"/>
        </w:rPr>
        <w:t>Uherské Hradiště, Sportovní 777, příspěvková organizace, nenese odpovědnost za záznamy pořízené a zveřejněné jinými subjekty.</w:t>
      </w:r>
    </w:p>
    <w:p w:rsidR="00310D98" w:rsidRDefault="00310D98">
      <w:pPr>
        <w:rPr>
          <w:rStyle w:val="Zdraznnjemn"/>
          <w:i w:val="0"/>
          <w:color w:val="auto"/>
        </w:rPr>
      </w:pPr>
    </w:p>
    <w:p w:rsidR="00B20C86" w:rsidRDefault="00B20C86">
      <w:pPr>
        <w:rPr>
          <w:rStyle w:val="Zdraznnjemn"/>
          <w:i w:val="0"/>
          <w:color w:val="auto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77"/>
      </w:tblGrid>
      <w:tr w:rsidR="00B52D1B" w:rsidTr="00037768">
        <w:trPr>
          <w:trHeight w:val="253"/>
        </w:trPr>
        <w:tc>
          <w:tcPr>
            <w:tcW w:w="2127" w:type="dxa"/>
            <w:vAlign w:val="center"/>
          </w:tcPr>
          <w:p w:rsidR="00B52D1B" w:rsidRPr="00B20C86" w:rsidRDefault="003362E9" w:rsidP="00B52D1B">
            <w:pPr>
              <w:rPr>
                <w:rStyle w:val="Zdraznnjemn"/>
                <w:i w:val="0"/>
                <w:color w:val="auto"/>
                <w:sz w:val="20"/>
                <w:szCs w:val="20"/>
              </w:rPr>
            </w:pPr>
            <w:proofErr w:type="gramStart"/>
            <w:r>
              <w:rPr>
                <w:rStyle w:val="Zdraznnjemn"/>
                <w:i w:val="0"/>
                <w:color w:val="auto"/>
                <w:sz w:val="20"/>
                <w:szCs w:val="20"/>
              </w:rPr>
              <w:t>04.12.2020</w:t>
            </w:r>
            <w:proofErr w:type="gramEnd"/>
          </w:p>
        </w:tc>
        <w:tc>
          <w:tcPr>
            <w:tcW w:w="6977" w:type="dxa"/>
            <w:vAlign w:val="center"/>
          </w:tcPr>
          <w:p w:rsidR="00B52D1B" w:rsidRPr="00B20C86" w:rsidRDefault="003362E9" w:rsidP="00B52D1B">
            <w:pPr>
              <w:rPr>
                <w:rStyle w:val="Zdraznnjemn"/>
                <w:i w:val="0"/>
                <w:color w:val="auto"/>
                <w:sz w:val="20"/>
                <w:szCs w:val="20"/>
              </w:rPr>
            </w:pPr>
            <w:r>
              <w:rPr>
                <w:rStyle w:val="Zdraznnjemn"/>
                <w:i w:val="0"/>
                <w:color w:val="auto"/>
                <w:sz w:val="20"/>
                <w:szCs w:val="20"/>
              </w:rPr>
              <w:t>Mikuláš, anděl, čert</w:t>
            </w:r>
          </w:p>
        </w:tc>
      </w:tr>
      <w:tr w:rsidR="00B52D1B" w:rsidTr="00037768">
        <w:trPr>
          <w:trHeight w:val="253"/>
        </w:trPr>
        <w:tc>
          <w:tcPr>
            <w:tcW w:w="2127" w:type="dxa"/>
            <w:vAlign w:val="center"/>
          </w:tcPr>
          <w:p w:rsidR="00B52D1B" w:rsidRPr="00B20C86" w:rsidRDefault="00B52D1B" w:rsidP="00B52D1B">
            <w:pPr>
              <w:rPr>
                <w:rStyle w:val="Zdraznnjem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6977" w:type="dxa"/>
            <w:vAlign w:val="center"/>
          </w:tcPr>
          <w:p w:rsidR="00B52D1B" w:rsidRPr="00B20C86" w:rsidRDefault="00B52D1B" w:rsidP="00B52D1B">
            <w:pPr>
              <w:rPr>
                <w:rStyle w:val="Zdraznnjemn"/>
                <w:i w:val="0"/>
                <w:color w:val="auto"/>
                <w:sz w:val="20"/>
                <w:szCs w:val="20"/>
              </w:rPr>
            </w:pPr>
          </w:p>
        </w:tc>
      </w:tr>
      <w:tr w:rsidR="00B52D1B" w:rsidTr="00037768">
        <w:trPr>
          <w:trHeight w:val="253"/>
        </w:trPr>
        <w:tc>
          <w:tcPr>
            <w:tcW w:w="2127" w:type="dxa"/>
            <w:vAlign w:val="center"/>
          </w:tcPr>
          <w:p w:rsidR="00B52D1B" w:rsidRPr="00B20C86" w:rsidRDefault="00B52D1B" w:rsidP="00B52D1B">
            <w:pPr>
              <w:rPr>
                <w:rStyle w:val="Zdraznnjem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6977" w:type="dxa"/>
            <w:vAlign w:val="center"/>
          </w:tcPr>
          <w:p w:rsidR="00B52D1B" w:rsidRPr="00B20C86" w:rsidRDefault="00B52D1B" w:rsidP="006F294E">
            <w:pPr>
              <w:rPr>
                <w:rStyle w:val="Zdraznnjemn"/>
                <w:i w:val="0"/>
                <w:color w:val="auto"/>
                <w:sz w:val="20"/>
                <w:szCs w:val="20"/>
              </w:rPr>
            </w:pPr>
          </w:p>
        </w:tc>
      </w:tr>
      <w:tr w:rsidR="00B52D1B" w:rsidTr="00037768">
        <w:trPr>
          <w:trHeight w:val="253"/>
        </w:trPr>
        <w:tc>
          <w:tcPr>
            <w:tcW w:w="2127" w:type="dxa"/>
            <w:vAlign w:val="center"/>
          </w:tcPr>
          <w:p w:rsidR="00B52D1B" w:rsidRPr="00B20C86" w:rsidRDefault="00B52D1B" w:rsidP="00B52D1B">
            <w:pPr>
              <w:rPr>
                <w:rStyle w:val="Zdraznnjem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6977" w:type="dxa"/>
            <w:vAlign w:val="center"/>
          </w:tcPr>
          <w:p w:rsidR="00B52D1B" w:rsidRPr="00B20C86" w:rsidRDefault="00B52D1B" w:rsidP="00B52D1B">
            <w:pPr>
              <w:rPr>
                <w:rStyle w:val="Zdraznnjemn"/>
                <w:i w:val="0"/>
                <w:color w:val="auto"/>
                <w:sz w:val="20"/>
                <w:szCs w:val="20"/>
              </w:rPr>
            </w:pPr>
          </w:p>
        </w:tc>
      </w:tr>
      <w:tr w:rsidR="00B52D1B" w:rsidTr="00037768">
        <w:trPr>
          <w:trHeight w:val="253"/>
        </w:trPr>
        <w:tc>
          <w:tcPr>
            <w:tcW w:w="2127" w:type="dxa"/>
            <w:vAlign w:val="center"/>
          </w:tcPr>
          <w:p w:rsidR="00B52D1B" w:rsidRPr="00551D34" w:rsidRDefault="00B52D1B" w:rsidP="00B52D1B">
            <w:pPr>
              <w:rPr>
                <w:rStyle w:val="Zdraznnjem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6977" w:type="dxa"/>
            <w:vAlign w:val="center"/>
          </w:tcPr>
          <w:p w:rsidR="00B52D1B" w:rsidRPr="00551D34" w:rsidRDefault="00B52D1B" w:rsidP="00B52D1B">
            <w:pPr>
              <w:rPr>
                <w:rStyle w:val="Zdraznnjemn"/>
                <w:i w:val="0"/>
                <w:color w:val="auto"/>
                <w:sz w:val="20"/>
                <w:szCs w:val="20"/>
              </w:rPr>
            </w:pPr>
          </w:p>
        </w:tc>
      </w:tr>
      <w:tr w:rsidR="00B52D1B" w:rsidTr="00037768">
        <w:trPr>
          <w:trHeight w:val="253"/>
        </w:trPr>
        <w:tc>
          <w:tcPr>
            <w:tcW w:w="2127" w:type="dxa"/>
            <w:vAlign w:val="center"/>
          </w:tcPr>
          <w:p w:rsidR="00B52D1B" w:rsidRPr="00551D34" w:rsidRDefault="00B52D1B" w:rsidP="00B52D1B">
            <w:pPr>
              <w:rPr>
                <w:rStyle w:val="Zdraznnjem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6977" w:type="dxa"/>
            <w:vAlign w:val="center"/>
          </w:tcPr>
          <w:p w:rsidR="00B52D1B" w:rsidRPr="00FD3550" w:rsidRDefault="00B52D1B" w:rsidP="00B52D1B">
            <w:pPr>
              <w:rPr>
                <w:rStyle w:val="Zdraznnjemn"/>
                <w:i w:val="0"/>
                <w:color w:val="auto"/>
                <w:sz w:val="20"/>
                <w:szCs w:val="20"/>
              </w:rPr>
            </w:pPr>
          </w:p>
        </w:tc>
      </w:tr>
    </w:tbl>
    <w:p w:rsidR="00E72148" w:rsidRPr="00310D98" w:rsidRDefault="00E72148">
      <w:pPr>
        <w:rPr>
          <w:rStyle w:val="Zdraznnjemn"/>
          <w:i w:val="0"/>
          <w:color w:val="auto"/>
        </w:rPr>
      </w:pPr>
      <w:bookmarkStart w:id="2" w:name="_GoBack"/>
      <w:bookmarkEnd w:id="2"/>
    </w:p>
    <w:sectPr w:rsidR="00E72148" w:rsidRPr="00310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98"/>
    <w:rsid w:val="000031D3"/>
    <w:rsid w:val="00037768"/>
    <w:rsid w:val="000945E1"/>
    <w:rsid w:val="000E639C"/>
    <w:rsid w:val="00184080"/>
    <w:rsid w:val="001C5E33"/>
    <w:rsid w:val="001F666A"/>
    <w:rsid w:val="002E0A78"/>
    <w:rsid w:val="002E699A"/>
    <w:rsid w:val="003078A9"/>
    <w:rsid w:val="00310D98"/>
    <w:rsid w:val="00332476"/>
    <w:rsid w:val="003362E9"/>
    <w:rsid w:val="003979DC"/>
    <w:rsid w:val="003A433C"/>
    <w:rsid w:val="003D078B"/>
    <w:rsid w:val="003D2EB6"/>
    <w:rsid w:val="004222C5"/>
    <w:rsid w:val="00450A6E"/>
    <w:rsid w:val="00486C90"/>
    <w:rsid w:val="004B4248"/>
    <w:rsid w:val="004F572D"/>
    <w:rsid w:val="00551D34"/>
    <w:rsid w:val="005D2BC9"/>
    <w:rsid w:val="006342B0"/>
    <w:rsid w:val="0066210B"/>
    <w:rsid w:val="006C319C"/>
    <w:rsid w:val="006F294E"/>
    <w:rsid w:val="00723FFD"/>
    <w:rsid w:val="007244FD"/>
    <w:rsid w:val="00785CBE"/>
    <w:rsid w:val="007A69CC"/>
    <w:rsid w:val="007B78F1"/>
    <w:rsid w:val="007D7EE3"/>
    <w:rsid w:val="007F5DE9"/>
    <w:rsid w:val="00827E30"/>
    <w:rsid w:val="008346E0"/>
    <w:rsid w:val="00897F2B"/>
    <w:rsid w:val="008A1332"/>
    <w:rsid w:val="008D7076"/>
    <w:rsid w:val="008E2565"/>
    <w:rsid w:val="009933CE"/>
    <w:rsid w:val="009B5CCD"/>
    <w:rsid w:val="00A07481"/>
    <w:rsid w:val="00AA5D23"/>
    <w:rsid w:val="00B20C86"/>
    <w:rsid w:val="00B440FE"/>
    <w:rsid w:val="00B52D1B"/>
    <w:rsid w:val="00B6037C"/>
    <w:rsid w:val="00B71ACF"/>
    <w:rsid w:val="00BC0859"/>
    <w:rsid w:val="00BC52C5"/>
    <w:rsid w:val="00BD1152"/>
    <w:rsid w:val="00C260B1"/>
    <w:rsid w:val="00C31736"/>
    <w:rsid w:val="00C607F3"/>
    <w:rsid w:val="00C83777"/>
    <w:rsid w:val="00D43A91"/>
    <w:rsid w:val="00D43C0E"/>
    <w:rsid w:val="00D56C77"/>
    <w:rsid w:val="00D70F49"/>
    <w:rsid w:val="00D90D9E"/>
    <w:rsid w:val="00DD54AB"/>
    <w:rsid w:val="00DF35A6"/>
    <w:rsid w:val="00E604CA"/>
    <w:rsid w:val="00E62ADB"/>
    <w:rsid w:val="00E72148"/>
    <w:rsid w:val="00F0217A"/>
    <w:rsid w:val="00F434A2"/>
    <w:rsid w:val="00F80D71"/>
    <w:rsid w:val="00F826A1"/>
    <w:rsid w:val="00F93B33"/>
    <w:rsid w:val="00FD3550"/>
    <w:rsid w:val="00FE4486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DAA1"/>
  <w15:docId w15:val="{5E093B92-BFF1-4A40-A464-4A053985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332"/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310D98"/>
    <w:rPr>
      <w:i/>
      <w:iCs/>
      <w:color w:val="808080"/>
    </w:rPr>
  </w:style>
  <w:style w:type="table" w:styleId="Mkatabulky">
    <w:name w:val="Table Grid"/>
    <w:basedOn w:val="Normlntabulka"/>
    <w:uiPriority w:val="59"/>
    <w:rsid w:val="00E72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Sportovní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Melichárek Milan</dc:creator>
  <cp:lastModifiedBy>Opravilová Yveta</cp:lastModifiedBy>
  <cp:revision>67</cp:revision>
  <dcterms:created xsi:type="dcterms:W3CDTF">2018-05-28T12:55:00Z</dcterms:created>
  <dcterms:modified xsi:type="dcterms:W3CDTF">2020-12-04T06:27:00Z</dcterms:modified>
</cp:coreProperties>
</file>