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9"/>
        <w:gridCol w:w="1073"/>
        <w:gridCol w:w="1868"/>
      </w:tblGrid>
      <w:tr w:rsidR="00080EC1" w:rsidRPr="00080EC1" w:rsidTr="00080EC1">
        <w:trPr>
          <w:trHeight w:val="645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6"/>
                <w:szCs w:val="36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b/>
                <w:bCs/>
                <w:color w:val="00B050"/>
                <w:sz w:val="36"/>
                <w:szCs w:val="36"/>
                <w:lang w:eastAsia="cs-CZ"/>
              </w:rPr>
              <w:t>Soutěž s Rudou Sběrňáčkem 2014/2015 jednotlivci</w:t>
            </w:r>
          </w:p>
        </w:tc>
      </w:tr>
      <w:tr w:rsidR="00080EC1" w:rsidRPr="00080EC1" w:rsidTr="00080EC1">
        <w:trPr>
          <w:trHeight w:val="630"/>
        </w:trPr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Celkové pořadí 19. 6. 2015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</w:p>
        </w:tc>
      </w:tr>
      <w:tr w:rsidR="00080EC1" w:rsidRPr="00080EC1" w:rsidTr="00080EC1">
        <w:trPr>
          <w:trHeight w:val="30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0EC1" w:rsidRPr="00080EC1" w:rsidTr="00080EC1">
        <w:trPr>
          <w:trHeight w:val="37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třída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počet kg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Rygulski Martin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4756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Lučná Tereza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2586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Hanke Filip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1832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Daníček Tadeáš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1632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Vala Dominik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Michalcio Štěpán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1217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Vrobelová Nela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1198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Bočková Kateřina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850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Daněk Adam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Panáček Marek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Grebeň Tomáš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780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Hrbáčová Amálie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732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Prouzová Simona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728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Prouzová Lucie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728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Brostíková Veronika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720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Farouk Siham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690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Kopčil Simon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663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Vojtěšek Tobiáš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640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Vojtěšek Tadeáš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Škrabal Lukáš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584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Janíková Karolína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575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Pavlová Kristýna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562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Hrubá Karolína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542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Krátký Karel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540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Dudová Julie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490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Bednařík Vojtěch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477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Dostálek Alexandr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Bučková Tereza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422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Janoušek Jonáš Andreas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Snopková Klára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418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Jakúbek Lukáš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Smetková Veronika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Buček Adam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Škrabalová Kateřina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379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Dubinová Markéta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Racek Lukáš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Hrazdil Jan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Rokyta Maxmilián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Kovbasjuk Dmitrij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Pudelka Kryštof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327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Klučka Vít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Hladík Lukáš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Nesrsta Matyáš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Wijová Barbora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Zapletal Adam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Petrakovič Petr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Kužílková Karolína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Lačňáková Denisa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Malíková Tereza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Malíková Zuzana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Jančík Jakub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Tomaštíková Nicol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Jurásková Andrea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269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Slaníková Laura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Klučková Hana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252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Haluzová Eliška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Dvořáček Jan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Novák Alex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Vysloužilová Klára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242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Vaculková Lucie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Fabiánek Adam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Ressler Jan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Bistrý Vojtěch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Titz Petr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214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Titz Petr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214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Mü</w:t>
            </w:r>
            <w:r w:rsidRPr="00080EC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llerová Adéla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Janíčková Sabina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Pavlíčková Sára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204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Čevela Nikolas Antony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Margetíková Nela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Bahula Jan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Chmelařová Barbora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Stašková Táňa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Andrýsek Milan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Včelicová Natálie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182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Pavičová Elena Zdenka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182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Hanušová Eliška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Jurásek David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Kaštánek Ondřej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Pipal Marek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Gistrová Anna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174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Chládek Patrik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Formánková Veronika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Galušková Andrea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Doležal Radim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Gábrová Karolína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Hlaváček Jan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Chrástek Filip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Bartoň Matěj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159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Šupka David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Obdržálek Jakub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Šustková Veronika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Šromová Michaela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Bahula Adam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Šimek Jan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Malina Martin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Kubíková Denisa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144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Vávrová Hana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Hradil Vojtěch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Dvouletý Kryštof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Šrámek Dominik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Kočica Petr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Pojezný Vojtěch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Bugajová Denisa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Novák Jakub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Svozilová Kristýna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Běhávka Adam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Procházková Adéla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Tabery Samanta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Abrhám Štěpán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Stalčíková Kristýna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Psotková Barbora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Bartošek Jakub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Čagánková Denisa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Čagánková Barbora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Poledno Ondřej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Pešlová Vanessa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Janečka Filip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Paule Mikuláš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Mařík Mikuláš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119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Lang Adam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Puk Viktor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Konečný Richard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Nováková Nicole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Hůsková Adéla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Jagoš Martin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Hánová Martina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102</w:t>
            </w:r>
          </w:p>
        </w:tc>
      </w:tr>
      <w:tr w:rsidR="00080EC1" w:rsidRPr="00080EC1" w:rsidTr="00080EC1">
        <w:trPr>
          <w:trHeight w:val="3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Horáková Jana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94</w:t>
            </w:r>
          </w:p>
        </w:tc>
      </w:tr>
      <w:tr w:rsidR="00080EC1" w:rsidRPr="00080EC1" w:rsidTr="00080EC1">
        <w:trPr>
          <w:trHeight w:val="3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Pramenkovic´Adéla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Škrabalová Veronika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Dobřecký Marek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Stašková Šárka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Popelka Jakub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Holbová Barbora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Smolková Natálie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Bilavčík Michael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Bilavčíková Valentina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Včelicová Veronika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Bednařík Jiří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Chmelařová Klára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Michálková Julie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Hlůšková Natálie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Dvořák Tomáš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Halík Matěj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Vykoukalová Viktorie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Sýkora David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74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Tanner Vítězslav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Gistrová Elen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Grubl Matyáš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Uhrová Nikola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69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Walos Patrik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Horáková Karolína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Němčická Martina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Němčická Barbora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Stašek Ondřej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64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Sýkora Radek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Vysloužilová Petra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Pavelka Florián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62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Daňková Veronika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Buják Jan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Jež David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Ježová Michaela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Chmelařová Barbora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59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Zálešáková Barbora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Ledabylová Monika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Daňková Klára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Zbraňková Monika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Šmíd Matěj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Bujáková Barbora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Vlčková Tereza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Taftová Zoe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Kunovjánek Lukáš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Došla Tomáš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Viceník Jakub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Hyjánek Jakub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Matoušek Matěj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Matoušková Timea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Kozinová Vanessa Ella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Hovorka David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Painterová Eliška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Kosinková Rozálie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Kodrla Martin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Gášek Adam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Zemanová Zora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Pochylý Jakub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Štěrba Radek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Sečka Michal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Bokšová Tereza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Kolaja Tomáš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Šupka Filip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Kolajová Vendula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Fornůsková Adriana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Ondříšek Kryštof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32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Varmužová Aneta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Navrátil Adam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Křižková Marie Anna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Chládek David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Polášková Karolína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Štaubert Filip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Bugaj Martin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Fabiánková Petra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Havlová Denisa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Kadlček David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Ficek Matyáš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Dvorský Jakub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Trúchla Dagmar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Zlomek Dominik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Zlomek David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Šotnar Prokop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Tománek Viktor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Švejcar Tomáš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Červinková Andrea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Obdržálek Mikuláš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Stodůlka Rostislav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Máčalová Aneta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Prachman Filip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Vaněček Maxim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Prachman Jakub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Slováčková Barbora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Basovník Lukáš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Kordula Šimon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Duda Vít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Žďárská Monika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Sedláčková Veronika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Blaha Jan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Ochranová Natálie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080EC1" w:rsidRPr="00080EC1" w:rsidTr="00080EC1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Chvátal Radek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EC1" w:rsidRPr="00080EC1" w:rsidRDefault="00080EC1" w:rsidP="0008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80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8F76DE" w:rsidRDefault="008F76DE">
      <w:bookmarkStart w:id="0" w:name="_GoBack"/>
      <w:bookmarkEnd w:id="0"/>
    </w:p>
    <w:sectPr w:rsidR="008F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C1"/>
    <w:rsid w:val="00080EC1"/>
    <w:rsid w:val="008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0EC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80EC1"/>
    <w:rPr>
      <w:color w:val="800080"/>
      <w:u w:val="single"/>
    </w:rPr>
  </w:style>
  <w:style w:type="paragraph" w:customStyle="1" w:styleId="font5">
    <w:name w:val="font5"/>
    <w:basedOn w:val="Normln"/>
    <w:rsid w:val="00080EC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font6">
    <w:name w:val="font6"/>
    <w:basedOn w:val="Normln"/>
    <w:rsid w:val="00080EC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6"/>
      <w:szCs w:val="26"/>
      <w:lang w:eastAsia="cs-CZ"/>
    </w:rPr>
  </w:style>
  <w:style w:type="paragraph" w:customStyle="1" w:styleId="xl63">
    <w:name w:val="xl63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cs-CZ"/>
    </w:rPr>
  </w:style>
  <w:style w:type="paragraph" w:customStyle="1" w:styleId="xl64">
    <w:name w:val="xl64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cs-CZ"/>
    </w:rPr>
  </w:style>
  <w:style w:type="paragraph" w:customStyle="1" w:styleId="xl65">
    <w:name w:val="xl65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08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36"/>
      <w:szCs w:val="36"/>
      <w:lang w:eastAsia="cs-CZ"/>
    </w:rPr>
  </w:style>
  <w:style w:type="paragraph" w:customStyle="1" w:styleId="xl71">
    <w:name w:val="xl71"/>
    <w:basedOn w:val="Normln"/>
    <w:rsid w:val="0008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72">
    <w:name w:val="xl72"/>
    <w:basedOn w:val="Normln"/>
    <w:rsid w:val="0008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73">
    <w:name w:val="xl73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0EC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80EC1"/>
    <w:rPr>
      <w:color w:val="800080"/>
      <w:u w:val="single"/>
    </w:rPr>
  </w:style>
  <w:style w:type="paragraph" w:customStyle="1" w:styleId="font5">
    <w:name w:val="font5"/>
    <w:basedOn w:val="Normln"/>
    <w:rsid w:val="00080EC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font6">
    <w:name w:val="font6"/>
    <w:basedOn w:val="Normln"/>
    <w:rsid w:val="00080EC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6"/>
      <w:szCs w:val="26"/>
      <w:lang w:eastAsia="cs-CZ"/>
    </w:rPr>
  </w:style>
  <w:style w:type="paragraph" w:customStyle="1" w:styleId="xl63">
    <w:name w:val="xl63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cs-CZ"/>
    </w:rPr>
  </w:style>
  <w:style w:type="paragraph" w:customStyle="1" w:styleId="xl64">
    <w:name w:val="xl64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cs-CZ"/>
    </w:rPr>
  </w:style>
  <w:style w:type="paragraph" w:customStyle="1" w:styleId="xl65">
    <w:name w:val="xl65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08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36"/>
      <w:szCs w:val="36"/>
      <w:lang w:eastAsia="cs-CZ"/>
    </w:rPr>
  </w:style>
  <w:style w:type="paragraph" w:customStyle="1" w:styleId="xl71">
    <w:name w:val="xl71"/>
    <w:basedOn w:val="Normln"/>
    <w:rsid w:val="0008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72">
    <w:name w:val="xl72"/>
    <w:basedOn w:val="Normln"/>
    <w:rsid w:val="0008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73">
    <w:name w:val="xl73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08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Kahánková Alena</dc:creator>
  <cp:lastModifiedBy>Kahánková Alena</cp:lastModifiedBy>
  <cp:revision>2</cp:revision>
  <dcterms:created xsi:type="dcterms:W3CDTF">2015-06-26T11:22:00Z</dcterms:created>
  <dcterms:modified xsi:type="dcterms:W3CDTF">2015-06-26T11:23:00Z</dcterms:modified>
</cp:coreProperties>
</file>